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977C" w14:textId="78BF7CD7" w:rsidR="00737AB7" w:rsidRPr="00460C11" w:rsidRDefault="00460C11">
      <w:pPr>
        <w:rPr>
          <w:b/>
          <w:bCs/>
          <w:sz w:val="28"/>
          <w:szCs w:val="28"/>
        </w:rPr>
      </w:pPr>
      <w:r w:rsidRPr="00460C11">
        <w:rPr>
          <w:b/>
          <w:bCs/>
          <w:sz w:val="28"/>
          <w:szCs w:val="28"/>
        </w:rPr>
        <w:t xml:space="preserve">Exhibitors: </w:t>
      </w:r>
      <w:r w:rsidR="00AF7CA4">
        <w:rPr>
          <w:b/>
          <w:bCs/>
          <w:sz w:val="28"/>
          <w:szCs w:val="28"/>
        </w:rPr>
        <w:t>S</w:t>
      </w:r>
      <w:r w:rsidRPr="00460C11">
        <w:rPr>
          <w:b/>
          <w:bCs/>
          <w:sz w:val="28"/>
          <w:szCs w:val="28"/>
        </w:rPr>
        <w:t>ome marketing resources for your outreach to your customers</w:t>
      </w:r>
    </w:p>
    <w:p w14:paraId="454B6C91" w14:textId="5DA987AA" w:rsidR="00460C11" w:rsidRDefault="00460C11">
      <w:r>
        <w:t>Here is some copy for your use: perfect for your emails, signature blocks, website, and more.</w:t>
      </w:r>
    </w:p>
    <w:p w14:paraId="148E57E7" w14:textId="1452FE5A" w:rsidR="00460C11" w:rsidRDefault="00460C11">
      <w:r>
        <w:t>The images below are easy to copy and paste as needed.</w:t>
      </w:r>
    </w:p>
    <w:p w14:paraId="4EF4707A" w14:textId="0EA38F4D" w:rsidR="00460C11" w:rsidRDefault="00460C11">
      <w:r>
        <w:t>_________________________________________________________________________</w:t>
      </w:r>
    </w:p>
    <w:p w14:paraId="71BBD0D0" w14:textId="4DE743B1" w:rsidR="00460C11" w:rsidRDefault="00460C1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Plan now to visit our booth at SPIE </w:t>
      </w:r>
      <w:r w:rsidR="009F010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Sensors + Imaging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AF7CA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</w:t>
      </w:r>
      <w:r w:rsidR="00B7336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7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–</w:t>
      </w:r>
      <w:r w:rsidR="00AF7CA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</w:t>
      </w:r>
      <w:r w:rsidR="00B7336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8</w:t>
      </w:r>
      <w:r w:rsidR="0055592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9F010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September</w:t>
      </w:r>
      <w:r w:rsidR="0055592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202</w:t>
      </w:r>
      <w:r w:rsidR="00AF7CA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</w:t>
      </w:r>
      <w:r w:rsidR="00BF013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B92E3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n </w:t>
      </w:r>
      <w:r w:rsidR="00AF7CA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Edinburgh</w:t>
      </w:r>
      <w:r w:rsidR="009F010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 w:rsidR="00AF7CA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Scotland</w:t>
      </w:r>
      <w:r w:rsidR="00FB57A9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  <w:r w:rsidR="00A159F8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14:paraId="2F77BF14" w14:textId="319243CB" w:rsidR="0078524E" w:rsidRDefault="0078524E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Come to the exhibition to meet with the biggest names </w:t>
      </w:r>
      <w:r w:rsidR="009F010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and</w:t>
      </w:r>
      <w:r w:rsidRPr="0078524E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9F010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see </w:t>
      </w:r>
      <w:r w:rsidR="009F010C" w:rsidRPr="009F010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the latest innovative technologies for security and </w:t>
      </w:r>
      <w:proofErr w:type="spellStart"/>
      <w:r w:rsidR="009F010C" w:rsidRPr="009F010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defence</w:t>
      </w:r>
      <w:proofErr w:type="spellEnd"/>
      <w:r w:rsidR="009F010C" w:rsidRPr="009F010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and remote sensing application spaces.</w:t>
      </w:r>
    </w:p>
    <w:p w14:paraId="013DAA71" w14:textId="1A5249E4" w:rsidR="00460C11" w:rsidRDefault="00460C11" w:rsidP="00BE2587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Learn more: </w:t>
      </w:r>
      <w:hyperlink r:id="rId4" w:history="1">
        <w:r w:rsidR="009F010C" w:rsidRPr="00DF4BF1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https://spie.org/esi</w:t>
        </w:r>
      </w:hyperlink>
    </w:p>
    <w:p w14:paraId="0F6F2DA8" w14:textId="55F1CA8C" w:rsidR="00460C11" w:rsidRDefault="00EC0A1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See our company listing: (paste URL of your company listing for this exhibition here</w:t>
      </w:r>
      <w:r w:rsidR="00CF02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)</w:t>
      </w:r>
    </w:p>
    <w:p w14:paraId="58130948" w14:textId="22321738" w:rsidR="00460C11" w:rsidRDefault="001C50F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8B58E41" wp14:editId="76B18DF1">
            <wp:extent cx="5715000" cy="952500"/>
            <wp:effectExtent l="0" t="0" r="0" b="0"/>
            <wp:docPr id="1477074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11"/>
    <w:rsid w:val="000D0E7D"/>
    <w:rsid w:val="0012191B"/>
    <w:rsid w:val="001327D2"/>
    <w:rsid w:val="001A12A6"/>
    <w:rsid w:val="001C50FC"/>
    <w:rsid w:val="00230D01"/>
    <w:rsid w:val="002649D8"/>
    <w:rsid w:val="00272826"/>
    <w:rsid w:val="0031567F"/>
    <w:rsid w:val="003E3908"/>
    <w:rsid w:val="00460C11"/>
    <w:rsid w:val="0053228C"/>
    <w:rsid w:val="00555929"/>
    <w:rsid w:val="00620DC1"/>
    <w:rsid w:val="00635419"/>
    <w:rsid w:val="00667962"/>
    <w:rsid w:val="00737AB7"/>
    <w:rsid w:val="0078524E"/>
    <w:rsid w:val="007B5FEF"/>
    <w:rsid w:val="0085620E"/>
    <w:rsid w:val="008E41E3"/>
    <w:rsid w:val="00961A65"/>
    <w:rsid w:val="009F010C"/>
    <w:rsid w:val="00A159F8"/>
    <w:rsid w:val="00A75F39"/>
    <w:rsid w:val="00AA6F99"/>
    <w:rsid w:val="00AF7CA4"/>
    <w:rsid w:val="00B7336D"/>
    <w:rsid w:val="00B92E3E"/>
    <w:rsid w:val="00BE2587"/>
    <w:rsid w:val="00BF0131"/>
    <w:rsid w:val="00C126C5"/>
    <w:rsid w:val="00C530DB"/>
    <w:rsid w:val="00CA5EC0"/>
    <w:rsid w:val="00CF024B"/>
    <w:rsid w:val="00D675E2"/>
    <w:rsid w:val="00DC3529"/>
    <w:rsid w:val="00E938BF"/>
    <w:rsid w:val="00EC0A16"/>
    <w:rsid w:val="00F07007"/>
    <w:rsid w:val="00F52EFB"/>
    <w:rsid w:val="00F72F03"/>
    <w:rsid w:val="00FB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5A4E"/>
  <w15:chartTrackingRefBased/>
  <w15:docId w15:val="{B4905D58-1036-40BE-88D0-C4358C89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C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01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pie.org/e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Links>
    <vt:vector size="6" baseType="variant"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https://spie.org/op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Braswell</dc:creator>
  <cp:keywords/>
  <dc:description/>
  <cp:lastModifiedBy>Char Hart</cp:lastModifiedBy>
  <cp:revision>2</cp:revision>
  <dcterms:created xsi:type="dcterms:W3CDTF">2023-12-13T01:05:00Z</dcterms:created>
  <dcterms:modified xsi:type="dcterms:W3CDTF">2023-12-13T01:05:00Z</dcterms:modified>
</cp:coreProperties>
</file>